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B398" w14:textId="77777777" w:rsidR="00F939F3" w:rsidRDefault="00F939F3">
      <w:pPr>
        <w:rPr>
          <w:b/>
          <w:bCs/>
        </w:rPr>
      </w:pPr>
    </w:p>
    <w:p w14:paraId="584090C1" w14:textId="77777777" w:rsidR="00F939F3" w:rsidRDefault="00F939F3">
      <w:pPr>
        <w:rPr>
          <w:b/>
          <w:bCs/>
        </w:rPr>
      </w:pPr>
    </w:p>
    <w:p w14:paraId="3FFE2157" w14:textId="77777777" w:rsidR="00634DCB" w:rsidRPr="000822A8" w:rsidRDefault="000822A8">
      <w:pPr>
        <w:rPr>
          <w:b/>
          <w:bCs/>
        </w:rPr>
      </w:pPr>
      <w:r w:rsidRPr="000822A8">
        <w:rPr>
          <w:b/>
          <w:bCs/>
        </w:rPr>
        <w:t>CHASE Placement: extension request form</w:t>
      </w:r>
    </w:p>
    <w:p w14:paraId="1351EFA8" w14:textId="77777777" w:rsidR="000822A8" w:rsidRDefault="000822A8">
      <w:r>
        <w:t xml:space="preserve">Please submit this form at least </w:t>
      </w:r>
      <w:r w:rsidRPr="000822A8">
        <w:rPr>
          <w:b/>
          <w:bCs/>
        </w:rPr>
        <w:t>1 month</w:t>
      </w:r>
      <w:r>
        <w:t xml:space="preserve"> before your requested extension would come into effect.</w:t>
      </w:r>
      <w:r w:rsidR="00ED768C">
        <w:t xml:space="preserve"> </w:t>
      </w:r>
      <w:r w:rsidR="00ED768C" w:rsidRPr="00ED768C">
        <w:rPr>
          <w:b/>
        </w:rPr>
        <w:t xml:space="preserve">Please submit the form to the </w:t>
      </w:r>
      <w:hyperlink r:id="rId6" w:history="1">
        <w:r w:rsidR="00ED768C" w:rsidRPr="00ED768C">
          <w:rPr>
            <w:rStyle w:val="Hyperlink"/>
            <w:b/>
          </w:rPr>
          <w:t>CHASE administrative lead</w:t>
        </w:r>
      </w:hyperlink>
      <w:r w:rsidR="00ED768C" w:rsidRPr="00ED768C">
        <w:rPr>
          <w:b/>
        </w:rPr>
        <w:t xml:space="preserve"> at your institution.</w:t>
      </w:r>
    </w:p>
    <w:p w14:paraId="4963CCD5" w14:textId="77777777" w:rsidR="000822A8" w:rsidRDefault="000822A8"/>
    <w:p w14:paraId="14B5E830" w14:textId="77777777" w:rsidR="00F939F3" w:rsidRDefault="00F939F3" w:rsidP="000822A8">
      <w:pPr>
        <w:rPr>
          <w:b/>
        </w:rPr>
      </w:pPr>
    </w:p>
    <w:p w14:paraId="219946FE" w14:textId="77777777" w:rsidR="000822A8" w:rsidRPr="00415B49" w:rsidRDefault="000822A8" w:rsidP="000822A8">
      <w:pPr>
        <w:rPr>
          <w:b/>
        </w:rPr>
      </w:pPr>
      <w:r w:rsidRPr="00415B49">
        <w:rPr>
          <w:b/>
        </w:rPr>
        <w:t xml:space="preserve">Section 1 </w:t>
      </w:r>
      <w:r>
        <w:rPr>
          <w:b/>
        </w:rPr>
        <w:t>Your</w:t>
      </w:r>
      <w:r w:rsidRPr="00415B49">
        <w:rPr>
          <w:b/>
        </w:rPr>
        <w:t xml:space="preserve"> details</w:t>
      </w:r>
    </w:p>
    <w:p w14:paraId="104531AD" w14:textId="77777777" w:rsidR="000822A8" w:rsidRDefault="000822A8" w:rsidP="000822A8">
      <w:r>
        <w:t xml:space="preserve">Name: </w:t>
      </w:r>
      <w:sdt>
        <w:sdtPr>
          <w:id w:val="741378668"/>
          <w:placeholder>
            <w:docPart w:val="7ABDF87034114E56A9FCB0445909F84F"/>
          </w:placeholder>
          <w:showingPlcHdr/>
          <w:text/>
        </w:sdtPr>
        <w:sdtEndPr/>
        <w:sdtContent>
          <w:r w:rsidRPr="00EF6507">
            <w:rPr>
              <w:rStyle w:val="PlaceholderText"/>
            </w:rPr>
            <w:t>Click here to enter text.</w:t>
          </w:r>
        </w:sdtContent>
      </w:sdt>
    </w:p>
    <w:p w14:paraId="498F848D" w14:textId="77777777" w:rsidR="000822A8" w:rsidRDefault="000822A8" w:rsidP="000822A8">
      <w:r>
        <w:t xml:space="preserve">Email address: </w:t>
      </w:r>
      <w:sdt>
        <w:sdtPr>
          <w:id w:val="617256623"/>
          <w:placeholder>
            <w:docPart w:val="25B047871C014566A2F8B7A4EEF5BB4F"/>
          </w:placeholder>
          <w:showingPlcHdr/>
          <w:text/>
        </w:sdtPr>
        <w:sdtEndPr/>
        <w:sdtContent>
          <w:r w:rsidRPr="00EF6507">
            <w:rPr>
              <w:rStyle w:val="PlaceholderText"/>
            </w:rPr>
            <w:t>Click here to enter text.</w:t>
          </w:r>
        </w:sdtContent>
      </w:sdt>
    </w:p>
    <w:p w14:paraId="21DCF2BC" w14:textId="77777777" w:rsidR="000822A8" w:rsidRDefault="000822A8" w:rsidP="000822A8">
      <w:r>
        <w:t xml:space="preserve">Student ID number: </w:t>
      </w:r>
      <w:sdt>
        <w:sdtPr>
          <w:id w:val="-1083457009"/>
          <w:placeholder>
            <w:docPart w:val="E1E44AA82D2C4BB8A8157E14AC3C1598"/>
          </w:placeholder>
          <w:showingPlcHdr/>
          <w:text w:multiLine="1"/>
        </w:sdtPr>
        <w:sdtEndPr/>
        <w:sdtContent>
          <w:r w:rsidRPr="00EF6507">
            <w:rPr>
              <w:rStyle w:val="PlaceholderText"/>
            </w:rPr>
            <w:t>Click here to enter text.</w:t>
          </w:r>
        </w:sdtContent>
      </w:sdt>
    </w:p>
    <w:p w14:paraId="3458E426" w14:textId="77777777" w:rsidR="000822A8" w:rsidRDefault="000822A8" w:rsidP="000822A8">
      <w:r>
        <w:t xml:space="preserve">Home institution: </w:t>
      </w:r>
      <w:sdt>
        <w:sdtPr>
          <w:id w:val="-171031425"/>
          <w:placeholder>
            <w:docPart w:val="C934468A57644D96B6FFDAD5AC27B406"/>
          </w:placeholder>
          <w:showingPlcHdr/>
          <w:dropDownList>
            <w:listItem w:displayText="Courtauld Institute of Art" w:value="Courtauld Institute of Art"/>
            <w:listItem w:displayText="Goldsmiths University of London" w:value="Goldsmiths University of London"/>
            <w:listItem w:displayText="Open University" w:value="Open University"/>
            <w:listItem w:displayText="University of East Anglia" w:value="University of East Anglia"/>
            <w:listItem w:displayText="University of Essex" w:value="University of Essex"/>
            <w:listItem w:displayText="University of Kent" w:value="University of Kent"/>
            <w:listItem w:displayText="University of Sussex" w:value="University of Sussex"/>
          </w:dropDownList>
        </w:sdtPr>
        <w:sdtEndPr/>
        <w:sdtContent>
          <w:r w:rsidRPr="00EF6507">
            <w:rPr>
              <w:rStyle w:val="PlaceholderText"/>
            </w:rPr>
            <w:t>Choose an item.</w:t>
          </w:r>
        </w:sdtContent>
      </w:sdt>
    </w:p>
    <w:p w14:paraId="51355514" w14:textId="77777777" w:rsidR="000822A8" w:rsidRDefault="000822A8" w:rsidP="000822A8">
      <w:pPr>
        <w:rPr>
          <w:b/>
        </w:rPr>
      </w:pPr>
    </w:p>
    <w:p w14:paraId="060DC0DA" w14:textId="77777777" w:rsidR="00F939F3" w:rsidRDefault="00F939F3" w:rsidP="000822A8">
      <w:pPr>
        <w:rPr>
          <w:b/>
        </w:rPr>
      </w:pPr>
    </w:p>
    <w:p w14:paraId="58AC23D7" w14:textId="77777777" w:rsidR="000822A8" w:rsidRDefault="000822A8" w:rsidP="000822A8">
      <w:pPr>
        <w:rPr>
          <w:b/>
        </w:rPr>
      </w:pPr>
      <w:r>
        <w:rPr>
          <w:b/>
        </w:rPr>
        <w:t>Section 2 Placement details</w:t>
      </w:r>
    </w:p>
    <w:p w14:paraId="5EE7D53B" w14:textId="77777777" w:rsidR="000822A8" w:rsidRPr="00415B49" w:rsidRDefault="000822A8" w:rsidP="000822A8">
      <w:r>
        <w:t xml:space="preserve">Name of organisation (placement provider): </w:t>
      </w:r>
      <w:sdt>
        <w:sdtPr>
          <w:id w:val="-1784721337"/>
          <w:placeholder>
            <w:docPart w:val="B3B61F75A54D4F059F70B620B15A39B1"/>
          </w:placeholder>
          <w:showingPlcHdr/>
          <w:text/>
        </w:sdtPr>
        <w:sdtEndPr/>
        <w:sdtContent>
          <w:r w:rsidRPr="00EF6507">
            <w:rPr>
              <w:rStyle w:val="PlaceholderText"/>
            </w:rPr>
            <w:t>Click here to enter text.</w:t>
          </w:r>
        </w:sdtContent>
      </w:sdt>
    </w:p>
    <w:p w14:paraId="7EEC285F" w14:textId="77777777" w:rsidR="000822A8" w:rsidRDefault="000822A8" w:rsidP="000822A8">
      <w:r>
        <w:t xml:space="preserve">Supervisor at organisation: </w:t>
      </w:r>
      <w:sdt>
        <w:sdtPr>
          <w:id w:val="-390572439"/>
          <w:showingPlcHdr/>
        </w:sdtPr>
        <w:sdtEndPr/>
        <w:sdtContent>
          <w:r w:rsidRPr="00EF6507">
            <w:rPr>
              <w:rStyle w:val="PlaceholderText"/>
            </w:rPr>
            <w:t>Click here to enter text.</w:t>
          </w:r>
        </w:sdtContent>
      </w:sdt>
    </w:p>
    <w:p w14:paraId="44D5D2F3" w14:textId="77777777" w:rsidR="000822A8" w:rsidRDefault="000822A8" w:rsidP="000822A8">
      <w:r>
        <w:t>Job title of supervisor at organisation:</w:t>
      </w:r>
      <w:r w:rsidRPr="0089159D">
        <w:t xml:space="preserve"> </w:t>
      </w:r>
      <w:sdt>
        <w:sdtPr>
          <w:id w:val="-1458640736"/>
          <w:showingPlcHdr/>
        </w:sdtPr>
        <w:sdtEndPr/>
        <w:sdtContent>
          <w:r w:rsidRPr="00EF6507">
            <w:rPr>
              <w:rStyle w:val="PlaceholderText"/>
            </w:rPr>
            <w:t>Click here to enter text.</w:t>
          </w:r>
        </w:sdtContent>
      </w:sdt>
    </w:p>
    <w:p w14:paraId="5A0A99A7" w14:textId="77777777" w:rsidR="000822A8" w:rsidRDefault="000822A8" w:rsidP="000822A8">
      <w:r>
        <w:t xml:space="preserve">Email address of supervisor: </w:t>
      </w:r>
      <w:sdt>
        <w:sdtPr>
          <w:id w:val="1440019184"/>
          <w:placeholder>
            <w:docPart w:val="C5F0EAD92870437D9801FD58386039BA"/>
          </w:placeholder>
          <w:showingPlcHdr/>
          <w:text/>
        </w:sdtPr>
        <w:sdtEndPr/>
        <w:sdtContent>
          <w:r w:rsidRPr="00EF6507">
            <w:rPr>
              <w:rStyle w:val="PlaceholderText"/>
            </w:rPr>
            <w:t>Click here to enter text.</w:t>
          </w:r>
        </w:sdtContent>
      </w:sdt>
    </w:p>
    <w:p w14:paraId="63B592A7" w14:textId="77777777" w:rsidR="000822A8" w:rsidRDefault="000822A8" w:rsidP="000822A8">
      <w:r>
        <w:t xml:space="preserve">Original placement start date: </w:t>
      </w:r>
      <w:sdt>
        <w:sdtPr>
          <w:id w:val="-762760289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EF6507">
            <w:rPr>
              <w:rStyle w:val="PlaceholderText"/>
            </w:rPr>
            <w:t>Click here to enter a date.</w:t>
          </w:r>
        </w:sdtContent>
      </w:sdt>
    </w:p>
    <w:p w14:paraId="47C7FB97" w14:textId="77777777" w:rsidR="000822A8" w:rsidRDefault="000822A8" w:rsidP="000822A8">
      <w:r>
        <w:t xml:space="preserve">Original placement end date: </w:t>
      </w:r>
      <w:sdt>
        <w:sdtPr>
          <w:id w:val="1123427597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EF6507">
            <w:rPr>
              <w:rStyle w:val="PlaceholderText"/>
            </w:rPr>
            <w:t>Click here to enter a date.</w:t>
          </w:r>
        </w:sdtContent>
      </w:sdt>
    </w:p>
    <w:p w14:paraId="5E0BB169" w14:textId="77777777" w:rsidR="000822A8" w:rsidRDefault="000822A8" w:rsidP="000822A8">
      <w:r>
        <w:t xml:space="preserve">Working pattern (e.g. full time / part time 2 days per week / part time 3 days per week): </w:t>
      </w:r>
      <w:sdt>
        <w:sdtPr>
          <w:id w:val="-292373625"/>
          <w:placeholder>
            <w:docPart w:val="61FE944E7A62486E9D7DA52193FC06DF"/>
          </w:placeholder>
          <w:showingPlcHdr/>
          <w:text/>
        </w:sdtPr>
        <w:sdtEndPr/>
        <w:sdtContent>
          <w:r w:rsidRPr="00EF6507">
            <w:rPr>
              <w:rStyle w:val="PlaceholderText"/>
            </w:rPr>
            <w:t>Click here to enter text.</w:t>
          </w:r>
        </w:sdtContent>
      </w:sdt>
    </w:p>
    <w:p w14:paraId="01A1F605" w14:textId="77777777" w:rsidR="000822A8" w:rsidRDefault="000822A8"/>
    <w:p w14:paraId="3D67CE5F" w14:textId="77777777" w:rsidR="00F939F3" w:rsidRDefault="00F939F3">
      <w:pPr>
        <w:rPr>
          <w:b/>
          <w:bCs/>
        </w:rPr>
      </w:pPr>
    </w:p>
    <w:p w14:paraId="5264E0F6" w14:textId="77777777" w:rsidR="000822A8" w:rsidRPr="000822A8" w:rsidRDefault="000822A8">
      <w:pPr>
        <w:rPr>
          <w:b/>
          <w:bCs/>
        </w:rPr>
      </w:pPr>
      <w:r w:rsidRPr="000822A8">
        <w:rPr>
          <w:b/>
          <w:bCs/>
        </w:rPr>
        <w:t>Section 3 Extension request</w:t>
      </w:r>
    </w:p>
    <w:p w14:paraId="0317297E" w14:textId="77777777" w:rsidR="000822A8" w:rsidRDefault="000822A8">
      <w:r>
        <w:t xml:space="preserve">Proposed new placement end date: </w:t>
      </w:r>
      <w:sdt>
        <w:sdtPr>
          <w:id w:val="-359438318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EF6507">
            <w:rPr>
              <w:rStyle w:val="PlaceholderText"/>
            </w:rPr>
            <w:t>Click here to enter a date.</w:t>
          </w:r>
        </w:sdtContent>
      </w:sdt>
    </w:p>
    <w:p w14:paraId="2A9F7E5F" w14:textId="77777777" w:rsidR="000822A8" w:rsidRDefault="000822A8">
      <w:r>
        <w:t xml:space="preserve">Working pattern (e.g. as currently / new working pattern, with details): </w:t>
      </w:r>
      <w:sdt>
        <w:sdtPr>
          <w:id w:val="1200439336"/>
          <w:placeholder>
            <w:docPart w:val="A03CE2EA1658436FAC6641FAB75346B6"/>
          </w:placeholder>
          <w:showingPlcHdr/>
          <w:text/>
        </w:sdtPr>
        <w:sdtEndPr/>
        <w:sdtContent>
          <w:r w:rsidRPr="00EF6507">
            <w:rPr>
              <w:rStyle w:val="PlaceholderText"/>
            </w:rPr>
            <w:t>Click here to enter text.</w:t>
          </w:r>
        </w:sdtContent>
      </w:sdt>
    </w:p>
    <w:p w14:paraId="43BFD3D0" w14:textId="77777777" w:rsidR="000822A8" w:rsidRDefault="000822A8">
      <w:r>
        <w:t xml:space="preserve">Please outline (maximum one side A4) the reasons for the extension, the additional work to be carried out, and any additional training and development opportunities this extension will facilitate: </w:t>
      </w:r>
      <w:sdt>
        <w:sdtPr>
          <w:id w:val="1278986549"/>
          <w:placeholder>
            <w:docPart w:val="90B42A9AD2814053866850498569E53D"/>
          </w:placeholder>
          <w:showingPlcHdr/>
          <w:text/>
        </w:sdtPr>
        <w:sdtEndPr/>
        <w:sdtContent>
          <w:r w:rsidRPr="00EF6507">
            <w:rPr>
              <w:rStyle w:val="PlaceholderText"/>
            </w:rPr>
            <w:t>Click here to enter text.</w:t>
          </w:r>
        </w:sdtContent>
      </w:sdt>
    </w:p>
    <w:p w14:paraId="312DA01D" w14:textId="77777777" w:rsidR="00F939F3" w:rsidRDefault="00F939F3"/>
    <w:p w14:paraId="3E64524D" w14:textId="77777777" w:rsidR="00F939F3" w:rsidRPr="00F939F3" w:rsidRDefault="00F939F3">
      <w:pPr>
        <w:rPr>
          <w:b/>
          <w:bCs/>
        </w:rPr>
      </w:pPr>
      <w:r w:rsidRPr="00F939F3">
        <w:rPr>
          <w:b/>
          <w:bCs/>
        </w:rPr>
        <w:lastRenderedPageBreak/>
        <w:t>Section 4 Confirmation</w:t>
      </w:r>
    </w:p>
    <w:p w14:paraId="29B61EAE" w14:textId="77777777" w:rsidR="00F939F3" w:rsidRDefault="00F939F3">
      <w:r>
        <w:t>Please confirm that this extension request is supported by your placement supervisor(s) and your PhD supervisors.</w:t>
      </w:r>
    </w:p>
    <w:p w14:paraId="4AC3B05C" w14:textId="77777777" w:rsidR="00F939F3" w:rsidRDefault="00F939F3">
      <w:r>
        <w:t>Placement supervisor signature and date (electronic acceptable):</w:t>
      </w:r>
    </w:p>
    <w:p w14:paraId="50518746" w14:textId="77777777" w:rsidR="00F939F3" w:rsidRDefault="00F939F3">
      <w:r>
        <w:t>PhD supervisor signature and date (electronic acceptable):</w:t>
      </w:r>
    </w:p>
    <w:p w14:paraId="62BF57B4" w14:textId="77777777" w:rsidR="00F939F3" w:rsidRDefault="00F939F3">
      <w:r>
        <w:t>PhD supervisor signature and date: (electronic acceptable):</w:t>
      </w:r>
    </w:p>
    <w:p w14:paraId="619474F9" w14:textId="77777777" w:rsidR="00F939F3" w:rsidRDefault="00F939F3"/>
    <w:p w14:paraId="17585378" w14:textId="77777777" w:rsidR="00F939F3" w:rsidRDefault="00F939F3">
      <w:r>
        <w:t>Thank you for completing your extension request. We aim to respond to your request with a decision within 2 weeks of receipt.</w:t>
      </w:r>
    </w:p>
    <w:p w14:paraId="3286E25C" w14:textId="77777777" w:rsidR="00ED768C" w:rsidRPr="00ED768C" w:rsidRDefault="00ED768C">
      <w:pPr>
        <w:rPr>
          <w:b/>
        </w:rPr>
      </w:pPr>
      <w:r w:rsidRPr="00ED768C">
        <w:rPr>
          <w:b/>
        </w:rPr>
        <w:t xml:space="preserve">Please submit your completed form to the </w:t>
      </w:r>
      <w:hyperlink r:id="rId7" w:history="1">
        <w:r w:rsidRPr="00ED768C">
          <w:rPr>
            <w:rStyle w:val="Hyperlink"/>
            <w:b/>
          </w:rPr>
          <w:t>CHASE administrative lead</w:t>
        </w:r>
      </w:hyperlink>
      <w:r w:rsidRPr="00ED768C">
        <w:rPr>
          <w:b/>
        </w:rPr>
        <w:t xml:space="preserve"> at your institution.</w:t>
      </w:r>
    </w:p>
    <w:p w14:paraId="7BA6AD00" w14:textId="0EE9EB83" w:rsidR="00F939F3" w:rsidRDefault="00F939F3">
      <w:r>
        <w:t xml:space="preserve">If you have any questions about this form or your extension </w:t>
      </w:r>
      <w:proofErr w:type="gramStart"/>
      <w:r>
        <w:t>request</w:t>
      </w:r>
      <w:proofErr w:type="gramEnd"/>
      <w:r>
        <w:t xml:space="preserve"> please contact </w:t>
      </w:r>
      <w:r w:rsidR="00D743DD">
        <w:t xml:space="preserve">us: </w:t>
      </w:r>
      <w:hyperlink r:id="rId8" w:history="1">
        <w:r w:rsidR="00D743DD">
          <w:rPr>
            <w:rStyle w:val="Hyperlink"/>
          </w:rPr>
          <w:t>training@chase.ac.uk</w:t>
        </w:r>
      </w:hyperlink>
    </w:p>
    <w:p w14:paraId="4447C113" w14:textId="77777777" w:rsidR="00F939F3" w:rsidRDefault="00F939F3"/>
    <w:p w14:paraId="0FC6DB49" w14:textId="77777777" w:rsidR="00F939F3" w:rsidRDefault="00F939F3"/>
    <w:sectPr w:rsidR="00F939F3" w:rsidSect="00F939F3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041A" w14:textId="77777777" w:rsidR="004B5D14" w:rsidRDefault="004B5D14" w:rsidP="00F939F3">
      <w:pPr>
        <w:spacing w:after="0" w:line="240" w:lineRule="auto"/>
      </w:pPr>
      <w:r>
        <w:separator/>
      </w:r>
    </w:p>
  </w:endnote>
  <w:endnote w:type="continuationSeparator" w:id="0">
    <w:p w14:paraId="4BD24914" w14:textId="77777777" w:rsidR="004B5D14" w:rsidRDefault="004B5D14" w:rsidP="00F9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C898" w14:textId="78A2F281" w:rsidR="00ED768C" w:rsidRDefault="00ED768C">
    <w:pPr>
      <w:pStyle w:val="Footer"/>
    </w:pPr>
    <w:r>
      <w:t xml:space="preserve">Version </w:t>
    </w:r>
    <w:r w:rsidR="00D743DD">
      <w:t>3</w:t>
    </w:r>
    <w:r>
      <w:t xml:space="preserve"> (October 20</w:t>
    </w:r>
    <w:r w:rsidR="00D743DD">
      <w:t>22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CF38" w14:textId="77777777" w:rsidR="004B5D14" w:rsidRDefault="004B5D14" w:rsidP="00F939F3">
      <w:pPr>
        <w:spacing w:after="0" w:line="240" w:lineRule="auto"/>
      </w:pPr>
      <w:r>
        <w:separator/>
      </w:r>
    </w:p>
  </w:footnote>
  <w:footnote w:type="continuationSeparator" w:id="0">
    <w:p w14:paraId="46647ED8" w14:textId="77777777" w:rsidR="004B5D14" w:rsidRDefault="004B5D14" w:rsidP="00F9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FFB3" w14:textId="77777777" w:rsidR="00F939F3" w:rsidRDefault="00F939F3" w:rsidP="00F939F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09C5" w14:textId="77777777" w:rsidR="00F939F3" w:rsidRDefault="00F939F3" w:rsidP="00F939F3">
    <w:pPr>
      <w:pStyle w:val="Header"/>
      <w:jc w:val="right"/>
    </w:pPr>
    <w:r>
      <w:rPr>
        <w:noProof/>
        <w:lang w:eastAsia="en-GB" w:bidi="ar-SA"/>
      </w:rPr>
      <w:drawing>
        <wp:inline distT="0" distB="0" distL="0" distR="0" wp14:anchorId="36AAC042" wp14:editId="4F9E8130">
          <wp:extent cx="1895475" cy="5537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756" cy="56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A8"/>
    <w:rsid w:val="000822A8"/>
    <w:rsid w:val="001C7EB9"/>
    <w:rsid w:val="004B5D14"/>
    <w:rsid w:val="00792A1F"/>
    <w:rsid w:val="008A2512"/>
    <w:rsid w:val="00CD6A35"/>
    <w:rsid w:val="00D47819"/>
    <w:rsid w:val="00D743DD"/>
    <w:rsid w:val="00ED768C"/>
    <w:rsid w:val="00F9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8400D"/>
  <w15:chartTrackingRefBased/>
  <w15:docId w15:val="{CC755788-CA51-444F-857A-AF309C27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2A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939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F3"/>
  </w:style>
  <w:style w:type="paragraph" w:styleId="Footer">
    <w:name w:val="footer"/>
    <w:basedOn w:val="Normal"/>
    <w:link w:val="FooterChar"/>
    <w:uiPriority w:val="99"/>
    <w:unhideWhenUsed/>
    <w:rsid w:val="00F9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F3"/>
  </w:style>
  <w:style w:type="character" w:styleId="UnresolvedMention">
    <w:name w:val="Unresolved Mention"/>
    <w:basedOn w:val="DefaultParagraphFont"/>
    <w:uiPriority w:val="99"/>
    <w:semiHidden/>
    <w:unhideWhenUsed/>
    <w:rsid w:val="00D74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chase.ac.uk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www.chase.ac.uk/institutionalcontac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ase.ac.uk/institutionalcontact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BDF87034114E56A9FCB0445909F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4668-5D94-4A58-9751-7BF415673735}"/>
      </w:docPartPr>
      <w:docPartBody>
        <w:p w:rsidR="00A75C92" w:rsidRDefault="00AB55C6" w:rsidP="00AB55C6">
          <w:pPr>
            <w:pStyle w:val="7ABDF87034114E56A9FCB0445909F84F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25B047871C014566A2F8B7A4EEF5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61E7A-D0B5-4942-9151-DCCC2C61E5C3}"/>
      </w:docPartPr>
      <w:docPartBody>
        <w:p w:rsidR="00A75C92" w:rsidRDefault="00AB55C6" w:rsidP="00AB55C6">
          <w:pPr>
            <w:pStyle w:val="25B047871C014566A2F8B7A4EEF5BB4F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E1E44AA82D2C4BB8A8157E14AC3C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9925B-A205-475F-AEDC-5A6342DEB819}"/>
      </w:docPartPr>
      <w:docPartBody>
        <w:p w:rsidR="00A75C92" w:rsidRDefault="00AB55C6" w:rsidP="00AB55C6">
          <w:pPr>
            <w:pStyle w:val="E1E44AA82D2C4BB8A8157E14AC3C1598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C934468A57644D96B6FFDAD5AC27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BC66-C91B-4611-A8AA-C77A932E1E59}"/>
      </w:docPartPr>
      <w:docPartBody>
        <w:p w:rsidR="00A75C92" w:rsidRDefault="00AB55C6" w:rsidP="00AB55C6">
          <w:pPr>
            <w:pStyle w:val="C934468A57644D96B6FFDAD5AC27B406"/>
          </w:pPr>
          <w:r w:rsidRPr="00EF6507">
            <w:rPr>
              <w:rStyle w:val="PlaceholderText"/>
            </w:rPr>
            <w:t>Choose an item.</w:t>
          </w:r>
        </w:p>
      </w:docPartBody>
    </w:docPart>
    <w:docPart>
      <w:docPartPr>
        <w:name w:val="B3B61F75A54D4F059F70B620B15A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22C62-CE65-487F-9A63-FA9F5B6DD212}"/>
      </w:docPartPr>
      <w:docPartBody>
        <w:p w:rsidR="00A75C92" w:rsidRDefault="00AB55C6" w:rsidP="00AB55C6">
          <w:pPr>
            <w:pStyle w:val="B3B61F75A54D4F059F70B620B15A39B1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C5F0EAD92870437D9801FD5838603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7AACB-0389-40F5-852C-79E24AC16470}"/>
      </w:docPartPr>
      <w:docPartBody>
        <w:p w:rsidR="00A75C92" w:rsidRDefault="00AB55C6" w:rsidP="00AB55C6">
          <w:pPr>
            <w:pStyle w:val="C5F0EAD92870437D9801FD58386039BA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61FE944E7A62486E9D7DA52193FC0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8ED8-0B5F-4DDD-B659-EB082BC8CC09}"/>
      </w:docPartPr>
      <w:docPartBody>
        <w:p w:rsidR="00A75C92" w:rsidRDefault="00AB55C6" w:rsidP="00AB55C6">
          <w:pPr>
            <w:pStyle w:val="61FE944E7A62486E9D7DA52193FC06DF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A03CE2EA1658436FAC6641FAB753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8510-970B-4A02-A18E-8C53DE3B93C3}"/>
      </w:docPartPr>
      <w:docPartBody>
        <w:p w:rsidR="00A75C92" w:rsidRDefault="00AB55C6" w:rsidP="00AB55C6">
          <w:pPr>
            <w:pStyle w:val="A03CE2EA1658436FAC6641FAB75346B6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90B42A9AD2814053866850498569E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420E0-B485-4864-9D34-AECD574F0F03}"/>
      </w:docPartPr>
      <w:docPartBody>
        <w:p w:rsidR="00A75C92" w:rsidRDefault="00AB55C6" w:rsidP="00AB55C6">
          <w:pPr>
            <w:pStyle w:val="90B42A9AD2814053866850498569E53D"/>
          </w:pPr>
          <w:r w:rsidRPr="00EF65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5C6"/>
    <w:rsid w:val="00490959"/>
    <w:rsid w:val="00A75C92"/>
    <w:rsid w:val="00AB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5C6"/>
    <w:rPr>
      <w:color w:val="808080"/>
    </w:rPr>
  </w:style>
  <w:style w:type="paragraph" w:customStyle="1" w:styleId="7ABDF87034114E56A9FCB0445909F84F">
    <w:name w:val="7ABDF87034114E56A9FCB0445909F84F"/>
    <w:rsid w:val="00AB55C6"/>
  </w:style>
  <w:style w:type="paragraph" w:customStyle="1" w:styleId="25B047871C014566A2F8B7A4EEF5BB4F">
    <w:name w:val="25B047871C014566A2F8B7A4EEF5BB4F"/>
    <w:rsid w:val="00AB55C6"/>
  </w:style>
  <w:style w:type="paragraph" w:customStyle="1" w:styleId="E1E44AA82D2C4BB8A8157E14AC3C1598">
    <w:name w:val="E1E44AA82D2C4BB8A8157E14AC3C1598"/>
    <w:rsid w:val="00AB55C6"/>
  </w:style>
  <w:style w:type="paragraph" w:customStyle="1" w:styleId="C934468A57644D96B6FFDAD5AC27B406">
    <w:name w:val="C934468A57644D96B6FFDAD5AC27B406"/>
    <w:rsid w:val="00AB55C6"/>
  </w:style>
  <w:style w:type="paragraph" w:customStyle="1" w:styleId="B3B61F75A54D4F059F70B620B15A39B1">
    <w:name w:val="B3B61F75A54D4F059F70B620B15A39B1"/>
    <w:rsid w:val="00AB55C6"/>
  </w:style>
  <w:style w:type="paragraph" w:customStyle="1" w:styleId="C5F0EAD92870437D9801FD58386039BA">
    <w:name w:val="C5F0EAD92870437D9801FD58386039BA"/>
    <w:rsid w:val="00AB55C6"/>
  </w:style>
  <w:style w:type="paragraph" w:customStyle="1" w:styleId="61FE944E7A62486E9D7DA52193FC06DF">
    <w:name w:val="61FE944E7A62486E9D7DA52193FC06DF"/>
    <w:rsid w:val="00AB55C6"/>
  </w:style>
  <w:style w:type="paragraph" w:customStyle="1" w:styleId="A03CE2EA1658436FAC6641FAB75346B6">
    <w:name w:val="A03CE2EA1658436FAC6641FAB75346B6"/>
    <w:rsid w:val="00AB55C6"/>
  </w:style>
  <w:style w:type="paragraph" w:customStyle="1" w:styleId="90B42A9AD2814053866850498569E53D">
    <w:name w:val="90B42A9AD2814053866850498569E53D"/>
    <w:rsid w:val="00AB5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Colburn</dc:creator>
  <cp:keywords/>
  <dc:description/>
  <cp:lastModifiedBy>Steven Colburn</cp:lastModifiedBy>
  <cp:revision>3</cp:revision>
  <dcterms:created xsi:type="dcterms:W3CDTF">2018-10-03T12:14:00Z</dcterms:created>
  <dcterms:modified xsi:type="dcterms:W3CDTF">2022-10-20T12:57:00Z</dcterms:modified>
</cp:coreProperties>
</file>